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E3" w:rsidRPr="00A01DE3" w:rsidRDefault="00A01DE3" w:rsidP="00A0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DE3" w:rsidRPr="00A01DE3" w:rsidRDefault="00A01DE3" w:rsidP="00A0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2796"/>
        <w:gridCol w:w="2148"/>
      </w:tblGrid>
      <w:tr w:rsidR="00A01DE3" w:rsidRPr="00A01DE3" w:rsidTr="00A01DE3">
        <w:tc>
          <w:tcPr>
            <w:tcW w:w="0" w:type="auto"/>
            <w:gridSpan w:val="3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ALCOHOL &amp; DRUG RESOURCES</w:t>
            </w:r>
          </w:p>
          <w:p w:rsidR="00A01DE3" w:rsidRPr="00A01DE3" w:rsidRDefault="00A01DE3" w:rsidP="00A0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Adolescents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ADM Crisis Center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Frederick Ave.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330-996-7730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Alcoholics Anonymous</w:t>
              </w:r>
            </w:hyperlink>
          </w:p>
          <w:p w:rsidR="00A01DE3" w:rsidRPr="00A01DE3" w:rsidRDefault="00A01DE3" w:rsidP="00A01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 N. Main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330-253-8181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24-hour Helpline: 877-794-2335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Cleveland Clinic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Akron General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 W. Market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Suite 102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44333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330-436-0950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Catholic Charities Covenant Center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Youth and Young Adult Substance Use Disorder Outpatient Services and Treatment</w:t>
            </w:r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1515 W. 29</w:t>
            </w:r>
            <w:r w:rsidRPr="00A01D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St., Cleveland 44113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216-391-2030 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Child Guidance Family Solutions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2305 E. Aurora Rd. Suite A-12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Twinsburg 44087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330-425-7111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CHC Addiction Services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 E. Market Street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44305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330-315-3789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Greenleaf Family Center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 Grant St. 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44311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330-376-9494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Lora </w:t>
              </w:r>
              <w:proofErr w:type="spellStart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Hoffstetter</w:t>
              </w:r>
              <w:proofErr w:type="spellEnd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 and Counseling Associates, LLS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Milford. Dr.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Suite 218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Hudson 44236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330-650-4423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New Directions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30800 Chagrin Blvd., Pepper Pike 44124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216-591-0324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Oakview</w:t>
              </w:r>
              <w:proofErr w:type="spellEnd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 Behavioral Health Center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Southwest General Hospital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7265 Old Oak Blvd., Middleburg Hts. 44130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440-816-8200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Summit County Health Department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Alcohol and Drug Counseling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1867 West Market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Suite A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44313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330-375-2984</w:t>
            </w:r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01DE3" w:rsidRPr="00A01DE3" w:rsidRDefault="00A01DE3" w:rsidP="00A01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2406"/>
        <w:gridCol w:w="2814"/>
      </w:tblGrid>
      <w:tr w:rsidR="00A01DE3" w:rsidRPr="00A01DE3" w:rsidTr="00A01DE3">
        <w:tc>
          <w:tcPr>
            <w:tcW w:w="0" w:type="auto"/>
            <w:gridSpan w:val="3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ALCOHOL &amp; DRUG RESOURCES</w:t>
            </w:r>
          </w:p>
          <w:p w:rsidR="00A01DE3" w:rsidRPr="00A01DE3" w:rsidRDefault="00A01DE3" w:rsidP="00A0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Adults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ADM Crisis Center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Frederick Ave.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330-996-7730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Alcoholics Anonymous</w:t>
              </w:r>
            </w:hyperlink>
          </w:p>
          <w:p w:rsidR="00A01DE3" w:rsidRPr="00A01DE3" w:rsidRDefault="00A01DE3" w:rsidP="00A01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 N. Main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330-253-8181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24-hour Helpline: 877-794-2335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8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Cleveland Clinic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Akron General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8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 W. Market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Suite 102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44333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8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330-436-0950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8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before="36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hyperlink r:id="rId36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Cleveland Clinic Lutheran Hospital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1730 W. 25th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Cleveland 44113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8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216-696-4300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Child Guidance Family Solutions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2305 E. Aurora Rd. Suite A-12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Twinsburg 44087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330-425-7111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CHC Addiction Services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Women’s Recovery Program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838 Coburn St,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44311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330-434-4141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CHC Addiction Services RAMAR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380 South Portage Path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Akron 44320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A01DE3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330-315-4901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CHC Addiction  Services 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Adult Treatment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725 E. Market St.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Akron 44305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A01DE3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330-434-4141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Greenleaf Family Center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 Grant St. 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44311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330-376-9494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Hitchcock Center for Women Inc.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1227 Ansel Rd.</w:t>
            </w:r>
          </w:p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Cleveland, OH</w:t>
            </w:r>
          </w:p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216-421-0662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Lora </w:t>
              </w:r>
              <w:proofErr w:type="spellStart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Hoffstetter</w:t>
              </w:r>
              <w:proofErr w:type="spellEnd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 and Counseling Associates, LLS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Milford. Dr.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Suite 218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Hudson 44236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330-650-4423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MetroHealth</w:t>
              </w:r>
              <w:proofErr w:type="spellEnd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 xml:space="preserve"> Recovery Resources 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  <w:t>Lakewood, Old Brooklyn and Midtown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800-554-5251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Narcotics Anonymous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24-hour helpline </w:t>
            </w:r>
            <w:r w:rsidRPr="00A01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1.888.GET.HOPE (1.888.438.4673)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Oakview</w:t>
              </w:r>
              <w:proofErr w:type="spellEnd"/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 Behavioral Health Center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Southwest General Hospital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7265 Old Oak Blvd., Middleburg Hts. 44130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440-816-8200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Rosary Hall at St. Vincent Charity Medical Center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2351 E. 22nd St.</w:t>
            </w:r>
          </w:p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Cleveland 44115</w:t>
            </w:r>
          </w:p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Directions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216-861-6200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2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shd w:val="clear" w:color="auto" w:fill="FAFAFA"/>
              </w:rPr>
              <w:t>SAMHSA (Substance Abuse and Mental Health Services Administration)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AFAFA"/>
              </w:rPr>
              <w:t>National Helpline </w:t>
            </w:r>
          </w:p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AFAFA"/>
              </w:rPr>
              <w:t>800. 662.HELP (4357)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18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Stella Maris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  <w:t>1320 Washington Ave.</w:t>
            </w:r>
          </w:p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  <w:t>Cleveland 44113</w:t>
            </w:r>
          </w:p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AFAFA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20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  <w:t>216-781-0550</w:t>
            </w:r>
          </w:p>
        </w:tc>
      </w:tr>
      <w:tr w:rsidR="00A01DE3" w:rsidRPr="00A01DE3" w:rsidTr="00A01DE3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Summit County Health Department</w:t>
              </w:r>
            </w:hyperlink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A01DE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Alcohol and Drug Counseling</w:t>
              </w:r>
            </w:hyperlink>
          </w:p>
          <w:p w:rsidR="00A01DE3" w:rsidRPr="00A01DE3" w:rsidRDefault="00A01DE3" w:rsidP="00A01D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1867 West Market St., Akron 44313</w:t>
            </w:r>
          </w:p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A01DE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DE3" w:rsidRPr="00A01DE3" w:rsidRDefault="00A01DE3" w:rsidP="00A0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330-923-4891</w:t>
            </w:r>
          </w:p>
        </w:tc>
      </w:tr>
    </w:tbl>
    <w:p w:rsidR="003676A1" w:rsidRDefault="003676A1"/>
    <w:sectPr w:rsidR="0036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E3"/>
    <w:rsid w:val="003676A1"/>
    <w:rsid w:val="00A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E01C"/>
  <w15:chartTrackingRefBased/>
  <w15:docId w15:val="{5E5C6DB8-D3BE-409A-8A11-FFC9B2E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2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1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ph.org/counseling" TargetMode="External"/><Relationship Id="rId21" Type="http://schemas.openxmlformats.org/officeDocument/2006/relationships/hyperlink" Target="http://newdirections.co/" TargetMode="External"/><Relationship Id="rId34" Type="http://schemas.openxmlformats.org/officeDocument/2006/relationships/hyperlink" Target="https://my.clevelandclinic.org/locations/akron-general/specialties/alcohol-drug-recovery-center" TargetMode="External"/><Relationship Id="rId42" Type="http://schemas.openxmlformats.org/officeDocument/2006/relationships/hyperlink" Target="https://www.google.com/maps/place/838+Coburn+St,+Akron,+OH+44311/@41.063257,-81.5305512,17z/data=!3m1!4b1!4m5!3m4!1s0x8830d610ea3ee4c3:0xcf30a8a3e4bada81!8m2!3d41.063253!4d-81.5283571" TargetMode="External"/><Relationship Id="rId47" Type="http://schemas.openxmlformats.org/officeDocument/2006/relationships/hyperlink" Target="https://www.google.com/maps/place/725+E+Market+St,+Akron,+OH+44305/@41.0758703,-81.4965509,17z/data=!3m1!4b1!4m5!3m4!1s0x883129c7f320a71f:0xcb32361cc281119c!8m2!3d41.0758663!4d-81.4943568" TargetMode="External"/><Relationship Id="rId50" Type="http://schemas.openxmlformats.org/officeDocument/2006/relationships/hyperlink" Target="http://hcfw.org/" TargetMode="External"/><Relationship Id="rId55" Type="http://schemas.openxmlformats.org/officeDocument/2006/relationships/hyperlink" Target="https://www.swgeneral.com/Our-Services/Behavioral-Health/Chemical-Dependency-Services.aspx" TargetMode="External"/><Relationship Id="rId63" Type="http://schemas.openxmlformats.org/officeDocument/2006/relationships/hyperlink" Target="https://www.scph.org/counseling" TargetMode="External"/><Relationship Id="rId7" Type="http://schemas.openxmlformats.org/officeDocument/2006/relationships/hyperlink" Target="https://www.google.com/search?q=775+N.+Main+St.+Akron+44310&amp;rlz=1C1GCEA_enUS806US806&amp;oq=775+N.+Main+St.+Akron+44310&amp;aqs=chrome..69i57.5141j0j9&amp;sourceid=chrome&amp;ie=UTF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place/702+E+Market+St,+Akron,+OH+44305/@41.0758301,-81.4980932,17z/data=!3m1!4b1!4m5!3m4!1s0x883129c7b7e31587:0x128f9884532ce85d!8m2!3d41.0758261!4d-81.4958991" TargetMode="External"/><Relationship Id="rId29" Type="http://schemas.openxmlformats.org/officeDocument/2006/relationships/hyperlink" Target="https://www.admboard.org/crisis-services.aspx" TargetMode="External"/><Relationship Id="rId11" Type="http://schemas.openxmlformats.org/officeDocument/2006/relationships/hyperlink" Target="https://ccdocle.org/" TargetMode="External"/><Relationship Id="rId24" Type="http://schemas.openxmlformats.org/officeDocument/2006/relationships/hyperlink" Target="https://www.swgeneral.com/Locations/Oakview-Behavioral-Health-Center.aspx" TargetMode="External"/><Relationship Id="rId32" Type="http://schemas.openxmlformats.org/officeDocument/2006/relationships/hyperlink" Target="https://www.google.com/search?q=775+N.+Main+St.+Akron+44310&amp;rlz=1C1GCEA_enUS806US806&amp;oq=775+N.+Main+St.+Akron+44310&amp;aqs=chrome..69i57.5141j0j9&amp;sourceid=chrome&amp;ie=UTF-8" TargetMode="External"/><Relationship Id="rId37" Type="http://schemas.openxmlformats.org/officeDocument/2006/relationships/hyperlink" Target="https://www.google.com/maps/place/1730+W+25th+St,+Cleveland,+OH+44113/@41.4873184,-81.7097301,17z/data=!3m1!4b1!4m5!3m4!1s0x8830f06ead7f118b:0xbe444ba6a31e0d3d!8m2!3d41.4873144!4d-81.707536" TargetMode="External"/><Relationship Id="rId40" Type="http://schemas.openxmlformats.org/officeDocument/2006/relationships/hyperlink" Target="https://www.emeraldjennyfoundation.org/listing/community-health-center-womens-recovery-program/" TargetMode="External"/><Relationship Id="rId45" Type="http://schemas.openxmlformats.org/officeDocument/2006/relationships/hyperlink" Target="http://www.commhealthcenter.org/" TargetMode="External"/><Relationship Id="rId53" Type="http://schemas.openxmlformats.org/officeDocument/2006/relationships/hyperlink" Target="https://www.google.com/maps/place/77+Milford+Dr+%23218,+Hudson,+OH+44236/@41.2371699,-81.4504366,17z/data=!3m1!4b1!4m5!3m4!1s0x8831217314c75f19:0xa3cb5a3cae52fc0a!8m2!3d41.2371659!4d-81.4482425" TargetMode="External"/><Relationship Id="rId58" Type="http://schemas.openxmlformats.org/officeDocument/2006/relationships/hyperlink" Target="https://www.stvincentcharity.com/services-centers/behavioral-health-addiction-medicine/addiction-medicine-rosary-hall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oogle.com/search?q=15+Frederick+Ave.+Akron+44310&amp;rlz=1C1GCEA_enUS806US806&amp;oq=15+Frederick+Ave.+Akron+44310&amp;aqs=chrome..69i57j33.6509j0j4&amp;sourceid=chrome&amp;ie=UTF-8" TargetMode="External"/><Relationship Id="rId61" Type="http://schemas.openxmlformats.org/officeDocument/2006/relationships/hyperlink" Target="https://www.google.com/maps/place/1320+Washington+Ave,+Cleveland,+OH+44113/@41.493419,-81.7093024,17z/data=!3m1!4b1!4m5!3m4!1s0x8830f065d0e76111:0x97aa070ebbfab33a!8m2!3d41.493415!4d-81.7071083" TargetMode="External"/><Relationship Id="rId19" Type="http://schemas.openxmlformats.org/officeDocument/2006/relationships/hyperlink" Target="http://hoffstettercounseling.com/" TargetMode="External"/><Relationship Id="rId14" Type="http://schemas.openxmlformats.org/officeDocument/2006/relationships/hyperlink" Target="https://www.google.com/maps/place/2305+E+Aurora+Rd+Suite+A-12,+Twinsburg,+OH+44087/@41.3123446,-81.4594997,17z/data=!3m1!4b1!4m5!3m4!1s0x88311f10ee71ebe1:0xa40ca64b6fa16448!8m2!3d41.3123406!4d-81.4573056" TargetMode="External"/><Relationship Id="rId22" Type="http://schemas.openxmlformats.org/officeDocument/2006/relationships/hyperlink" Target="https://www.google.com/maps/place/30800+Chagrin+Blvd,+Pepper+Pike,+OH+44124/@41.4602075,-81.463093,17z/data=!3m1!4b1!4m5!3m4!1s0x8831032332bf748d:0x5c5929aac0bd258a!8m2!3d41.4602035!4d-81.4608989" TargetMode="External"/><Relationship Id="rId27" Type="http://schemas.openxmlformats.org/officeDocument/2006/relationships/hyperlink" Target="https://www.scph.org/counseling" TargetMode="External"/><Relationship Id="rId30" Type="http://schemas.openxmlformats.org/officeDocument/2006/relationships/hyperlink" Target="https://www.google.com/search?q=15+Frederick+Ave.+Akron+44310&amp;rlz=1C1GCEA_enUS806US806&amp;oq=15+Frederick+Ave.+Akron+44310&amp;aqs=chrome..69i57j33.6509j0j4&amp;sourceid=chrome&amp;ie=UTF-8" TargetMode="External"/><Relationship Id="rId35" Type="http://schemas.openxmlformats.org/officeDocument/2006/relationships/hyperlink" Target="https://www.google.com/maps/place/3600+W+Market+St+%23102,+Fairlawn,+OH+44333/@41.1352161,-81.6316465,17z/data=!3m1!4b1!4m5!3m4!1s0x8830d09e42ba2b6b:0x1cf213f76e108472!8m2!3d41.1352121!4d-81.6294524" TargetMode="External"/><Relationship Id="rId43" Type="http://schemas.openxmlformats.org/officeDocument/2006/relationships/hyperlink" Target="https://www.emeraldjennyfoundation.org/listing/community-health-center-ramar-the-rocco-antenucci-memorial-adult-residential-center/" TargetMode="External"/><Relationship Id="rId48" Type="http://schemas.openxmlformats.org/officeDocument/2006/relationships/hyperlink" Target="http://greenleafctr.org/" TargetMode="External"/><Relationship Id="rId56" Type="http://schemas.openxmlformats.org/officeDocument/2006/relationships/hyperlink" Target="https://www.swgeneral.com/Our-Services/Behavioral-Health/Chemical-Dependency-Services.aspx" TargetMode="External"/><Relationship Id="rId64" Type="http://schemas.openxmlformats.org/officeDocument/2006/relationships/hyperlink" Target="https://www.google.com/maps/place/1867+W+Market+St,+Akron,+OH+44313/@41.1142975,-81.576318,17z/data=!3m1!4b1!4m5!3m4!1s0x8830d76ce7b39c01:0x96c5de54e2d761c4!8m2!3d41.1142935!4d-81.5741239" TargetMode="External"/><Relationship Id="rId8" Type="http://schemas.openxmlformats.org/officeDocument/2006/relationships/hyperlink" Target="https://my.clevelandclinic.org/locations/akron-general/specialties/alcohol-drug-recovery-center" TargetMode="External"/><Relationship Id="rId51" Type="http://schemas.openxmlformats.org/officeDocument/2006/relationships/hyperlink" Target="https://www.google.com/maps/place/1227+Ansel+Rd,+Cleveland,+OH+44108/@41.5225839,-81.6265093,17z/data=!3m1!4b1!4m5!3m4!1s0x8830fbe9cb0c9fe9:0x3798eba3ba585e1d!8m2!3d41.5225799!4d-81.62431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maps/place/1515+W+29th+St,+Cleveland,+OH+44113/@41.4877959,-81.7120392,17z/data=!3m1!4b1!4m5!3m4!1s0x8830f0697323af23:0x3d2bcd7d3d4631d0!8m2!3d41.4877919!4d-81.7098451" TargetMode="External"/><Relationship Id="rId17" Type="http://schemas.openxmlformats.org/officeDocument/2006/relationships/hyperlink" Target="http://greenleafctr.org/" TargetMode="External"/><Relationship Id="rId25" Type="http://schemas.openxmlformats.org/officeDocument/2006/relationships/hyperlink" Target="https://www.google.com/maps/place/Old+Oak+Blvd,+Middleburg+Heights,+OH+44130/@41.366136,-81.8362589,17z/data=!3m1!4b1!4m5!3m4!1s0x8830eb11e43d5e5f:0x9fb0cca0fe3a6ac1!8m2!3d41.366132!4d-81.8340648" TargetMode="External"/><Relationship Id="rId33" Type="http://schemas.openxmlformats.org/officeDocument/2006/relationships/hyperlink" Target="https://my.clevelandclinic.org/locations/akron-general/specialties/alcohol-drug-recovery-center" TargetMode="External"/><Relationship Id="rId38" Type="http://schemas.openxmlformats.org/officeDocument/2006/relationships/hyperlink" Target="https://www.cgfs.org/" TargetMode="External"/><Relationship Id="rId46" Type="http://schemas.openxmlformats.org/officeDocument/2006/relationships/hyperlink" Target="http://www.commhealthcenter.org/" TargetMode="External"/><Relationship Id="rId59" Type="http://schemas.openxmlformats.org/officeDocument/2006/relationships/hyperlink" Target="https://www.google.com/maps/place/2351+E+22nd+St,+Cleveland,+OH+44115/@41.4962764,-81.6753834,17z/data=!3m1!4b1!4m5!3m4!1s0x8830fa8bb45ab74b:0x579b686ee4008123!8m2!3d41.4962724!4d-81.6731893" TargetMode="External"/><Relationship Id="rId20" Type="http://schemas.openxmlformats.org/officeDocument/2006/relationships/hyperlink" Target="https://www.google.com/maps/place/77+Milford+Dr+%23218,+Hudson,+OH+44236/@41.2371699,-81.4504366,17z/data=!3m1!4b1!4m5!3m4!1s0x8831217314c75f19:0xa3cb5a3cae52fc0a!8m2!3d41.2371659!4d-81.4482425" TargetMode="External"/><Relationship Id="rId41" Type="http://schemas.openxmlformats.org/officeDocument/2006/relationships/hyperlink" Target="https://www.emeraldjennyfoundation.org/listing/community-health-center-womens-recovery-program/" TargetMode="External"/><Relationship Id="rId54" Type="http://schemas.openxmlformats.org/officeDocument/2006/relationships/hyperlink" Target="https://www.metrohealth.org/psychiatry/recovery-services" TargetMode="External"/><Relationship Id="rId62" Type="http://schemas.openxmlformats.org/officeDocument/2006/relationships/hyperlink" Target="https://www.scph.org/counsel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akronaa.org/" TargetMode="External"/><Relationship Id="rId15" Type="http://schemas.openxmlformats.org/officeDocument/2006/relationships/hyperlink" Target="https://www.emeraldjennyfoundation.org/listing/community-health-center-adolescent-treatment-center/" TargetMode="External"/><Relationship Id="rId23" Type="http://schemas.openxmlformats.org/officeDocument/2006/relationships/hyperlink" Target="https://www.swgeneral.com/Locations/Oakview-Behavioral-Health-Center.aspx" TargetMode="External"/><Relationship Id="rId28" Type="http://schemas.openxmlformats.org/officeDocument/2006/relationships/hyperlink" Target="https://www.google.com/maps/place/1867+W+Market+St+Suite+A,+Akron,+OH+44313/@41.1142975,-81.576318,17z/data=!3m1!4b1!4m5!3m4!1s0x8830d76ce7b39c01:0x1d18c889ff93b94d!8m2!3d41.1142935!4d-81.5741239" TargetMode="External"/><Relationship Id="rId36" Type="http://schemas.openxmlformats.org/officeDocument/2006/relationships/hyperlink" Target="https://my.clevelandclinic.org/locations/lutheran-hospital/specialties/alcohol-and-drug-recovery-center" TargetMode="External"/><Relationship Id="rId49" Type="http://schemas.openxmlformats.org/officeDocument/2006/relationships/hyperlink" Target="https://www.google.com/maps/place/580+Grant+St,+Akron,+OH+44311/@41.0675536,-81.5209178,17z/data=!3m1!4b1!4m5!3m4!1s0x8830d61f0ca1cdc9:0x5f122cd77959bba8!8m2!3d41.0675496!4d-81.5187237" TargetMode="External"/><Relationship Id="rId57" Type="http://schemas.openxmlformats.org/officeDocument/2006/relationships/hyperlink" Target="https://www.google.com/maps/place/7265+Old+Oak+Blvd,+Middleburg+Heights,+OH+44130/@41.3669206,-81.8349743,17z/data=!3m1!4b1!4m5!3m4!1s0x8830eb0df03ff26d:0xa0148ab2bf3ecd07!8m2!3d41.3669166!4d-81.8327802" TargetMode="External"/><Relationship Id="rId10" Type="http://schemas.openxmlformats.org/officeDocument/2006/relationships/hyperlink" Target="https://www.google.com/maps/place/Cleveland+Clinic+Akron+General/@41.0786734,-81.5344008,17z/data=!3m1!4b1!4m5!3m4!1s0x8830d6398f53f531:0x789b8a5684b99fa5!8m2!3d41.0786694!4d-81.5322067" TargetMode="External"/><Relationship Id="rId31" Type="http://schemas.openxmlformats.org/officeDocument/2006/relationships/hyperlink" Target="https://akronaa.org/" TargetMode="External"/><Relationship Id="rId44" Type="http://schemas.openxmlformats.org/officeDocument/2006/relationships/hyperlink" Target="https://www.google.com/maps/place/380+S+Portage+Path,+Akron,+OH+44320/@41.0876212,-81.5455831,17z/data=!3m1!4b1!4m5!3m4!1s0x8830d64c79c847ad:0x79f579d884f4b81!8m2!3d41.0876172!4d-81.543389" TargetMode="External"/><Relationship Id="rId52" Type="http://schemas.openxmlformats.org/officeDocument/2006/relationships/hyperlink" Target="http://hoffstettercounseling.com/" TargetMode="External"/><Relationship Id="rId60" Type="http://schemas.openxmlformats.org/officeDocument/2006/relationships/hyperlink" Target="https://stellamariscleveland.com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admboard.org/crisis-services.aspx" TargetMode="External"/><Relationship Id="rId9" Type="http://schemas.openxmlformats.org/officeDocument/2006/relationships/hyperlink" Target="https://my.clevelandclinic.org/locations/akron-general/specialties/alcohol-drug-recovery-center" TargetMode="External"/><Relationship Id="rId13" Type="http://schemas.openxmlformats.org/officeDocument/2006/relationships/hyperlink" Target="https://www.cgfs.org/" TargetMode="External"/><Relationship Id="rId18" Type="http://schemas.openxmlformats.org/officeDocument/2006/relationships/hyperlink" Target="https://www.google.com/maps/place/580+Grant+St,+Akron,+OH+44311/@41.0675536,-81.5209178,17z/data=!3m1!4b1!4m5!3m4!1s0x8830d61f0ca1cdc9:0x5f122cd77959bba8!8m2!3d41.0675496!4d-81.5187237" TargetMode="External"/><Relationship Id="rId39" Type="http://schemas.openxmlformats.org/officeDocument/2006/relationships/hyperlink" Target="https://www.google.com/maps/place/2305+E+Aurora+Rd+Suite+A-12,+Twinsburg,+OH+44087/@41.3123446,-81.4594997,17z/data=!3m1!4b1!4m5!3m4!1s0x88311f10ee71ebe1:0xa40ca64b6fa16448!8m2!3d41.3123406!4d-81.4573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Steve</dc:creator>
  <cp:keywords/>
  <dc:description/>
  <cp:lastModifiedBy>Rutherford, Steve</cp:lastModifiedBy>
  <cp:revision>1</cp:revision>
  <dcterms:created xsi:type="dcterms:W3CDTF">2020-02-16T22:56:00Z</dcterms:created>
  <dcterms:modified xsi:type="dcterms:W3CDTF">2020-02-16T22:57:00Z</dcterms:modified>
</cp:coreProperties>
</file>